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5D" w:rsidRDefault="007D555D" w:rsidP="007D55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9</w:t>
      </w:r>
    </w:p>
    <w:p w:rsidR="00D55CF5" w:rsidRDefault="00D55CF5" w:rsidP="00D55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D55CF5" w:rsidRDefault="00B904F2" w:rsidP="00D55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Рішенням педради № 7 від 30.08.2021 </w:t>
      </w:r>
      <w:r w:rsidR="00D55CF5">
        <w:rPr>
          <w:rFonts w:ascii="Times New Roman" w:hAnsi="Times New Roman" w:cs="Times New Roman"/>
          <w:sz w:val="24"/>
          <w:szCs w:val="24"/>
        </w:rPr>
        <w:t>р.</w:t>
      </w:r>
    </w:p>
    <w:p w:rsidR="00D55CF5" w:rsidRDefault="00D55CF5" w:rsidP="00D55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С.А.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Уралова</w:t>
      </w:r>
      <w:proofErr w:type="spellEnd"/>
    </w:p>
    <w:p w:rsidR="00D55CF5" w:rsidRDefault="00B904F2" w:rsidP="00D55CF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№ 02-02/086а від 30.08.2021 </w:t>
      </w:r>
      <w:r w:rsidR="00D55CF5">
        <w:rPr>
          <w:rFonts w:ascii="Times New Roman" w:hAnsi="Times New Roman" w:cs="Times New Roman"/>
          <w:sz w:val="24"/>
          <w:szCs w:val="24"/>
        </w:rPr>
        <w:t>р.</w:t>
      </w:r>
    </w:p>
    <w:p w:rsidR="00B66697" w:rsidRDefault="00B66697" w:rsidP="007D555D">
      <w:pPr>
        <w:jc w:val="right"/>
      </w:pPr>
    </w:p>
    <w:p w:rsidR="00503673" w:rsidRPr="00503673" w:rsidRDefault="00503673" w:rsidP="005036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5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5"/>
        <w:gridCol w:w="1842"/>
        <w:gridCol w:w="1983"/>
      </w:tblGrid>
      <w:tr w:rsidR="00503673" w:rsidRPr="00503673" w:rsidTr="00503673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Прізвище ініціали адміністратора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Дні тижня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Години</w:t>
            </w:r>
          </w:p>
        </w:tc>
      </w:tr>
      <w:tr w:rsidR="00503673" w:rsidRPr="00503673" w:rsidTr="00503673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Медведюк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– 17.30</w:t>
            </w:r>
          </w:p>
        </w:tc>
      </w:tr>
      <w:tr w:rsidR="00503673" w:rsidRPr="00503673" w:rsidTr="00503673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Фацинець</w:t>
            </w:r>
            <w:proofErr w:type="spellEnd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Васильович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вівторок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– 17.30</w:t>
            </w:r>
          </w:p>
        </w:tc>
      </w:tr>
      <w:tr w:rsidR="00503673" w:rsidRPr="00503673" w:rsidTr="00503673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Гладун Надія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– 17.30</w:t>
            </w:r>
          </w:p>
        </w:tc>
      </w:tr>
      <w:tr w:rsidR="00503673" w:rsidRPr="00503673" w:rsidTr="00503673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Артюх</w:t>
            </w:r>
            <w:proofErr w:type="spellEnd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– 17.30</w:t>
            </w:r>
          </w:p>
        </w:tc>
      </w:tr>
      <w:tr w:rsidR="00503673" w:rsidRPr="00503673" w:rsidTr="00503673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Падус</w:t>
            </w:r>
            <w:proofErr w:type="spellEnd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Роксоляна</w:t>
            </w:r>
            <w:proofErr w:type="spellEnd"/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73" w:rsidRPr="00503673" w:rsidRDefault="0050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6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– 17.30</w:t>
            </w:r>
          </w:p>
        </w:tc>
      </w:tr>
    </w:tbl>
    <w:p w:rsidR="00AC74FD" w:rsidRPr="00503673" w:rsidRDefault="00AC74FD" w:rsidP="007D555D">
      <w:pPr>
        <w:jc w:val="right"/>
        <w:rPr>
          <w:sz w:val="24"/>
          <w:szCs w:val="24"/>
        </w:rPr>
      </w:pPr>
    </w:p>
    <w:p w:rsidR="00AC74FD" w:rsidRPr="00503673" w:rsidRDefault="00AC74FD" w:rsidP="00AC74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73">
        <w:rPr>
          <w:rFonts w:ascii="Times New Roman" w:hAnsi="Times New Roman" w:cs="Times New Roman"/>
          <w:b/>
          <w:sz w:val="24"/>
          <w:szCs w:val="24"/>
        </w:rPr>
        <w:t xml:space="preserve">Р Е Ж И М </w:t>
      </w:r>
    </w:p>
    <w:p w:rsidR="00AC74FD" w:rsidRPr="00503673" w:rsidRDefault="00AC74FD" w:rsidP="00AC74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73">
        <w:rPr>
          <w:rFonts w:ascii="Times New Roman" w:hAnsi="Times New Roman" w:cs="Times New Roman"/>
          <w:b/>
          <w:sz w:val="24"/>
          <w:szCs w:val="24"/>
        </w:rPr>
        <w:t>роботи допоміжно-обслуговуючого персоналу</w:t>
      </w:r>
    </w:p>
    <w:p w:rsidR="00AC74FD" w:rsidRPr="00503673" w:rsidRDefault="00AC74FD" w:rsidP="00AC74F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3673">
        <w:rPr>
          <w:rFonts w:ascii="Times New Roman" w:hAnsi="Times New Roman" w:cs="Times New Roman"/>
          <w:b/>
          <w:sz w:val="24"/>
          <w:szCs w:val="24"/>
        </w:rPr>
        <w:t>ЛМВ ім. В. Стуса станом на 01.09.202</w:t>
      </w:r>
      <w:r w:rsidR="003825AA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2835"/>
        <w:gridCol w:w="1134"/>
        <w:gridCol w:w="1701"/>
        <w:gridCol w:w="1134"/>
      </w:tblGrid>
      <w:tr w:rsidR="00AC74FD" w:rsidRPr="00503673" w:rsidTr="00503673">
        <w:trPr>
          <w:trHeight w:val="526"/>
        </w:trPr>
        <w:tc>
          <w:tcPr>
            <w:tcW w:w="567" w:type="dxa"/>
          </w:tcPr>
          <w:p w:rsidR="00AC74FD" w:rsidRPr="00503673" w:rsidRDefault="00503673" w:rsidP="00065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C74FD"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C74FD" w:rsidRPr="00503673" w:rsidRDefault="00AC74FD" w:rsidP="000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Прізвище,ім’я, по батькові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Час роботи</w:t>
            </w:r>
          </w:p>
        </w:tc>
        <w:tc>
          <w:tcPr>
            <w:tcW w:w="1134" w:type="dxa"/>
          </w:tcPr>
          <w:p w:rsidR="00AC74FD" w:rsidRPr="00503673" w:rsidRDefault="00503673" w:rsidP="000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C74FD"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лоща</w:t>
            </w: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Івасько 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Богдан Миколайович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господарської роботи 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08.00-16.30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Олександра Борисівна</w:t>
            </w:r>
          </w:p>
        </w:tc>
        <w:tc>
          <w:tcPr>
            <w:tcW w:w="2835" w:type="dxa"/>
          </w:tcPr>
          <w:p w:rsidR="00AC74FD" w:rsidRPr="00503673" w:rsidRDefault="00575FB3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09.00-17.30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C74FD" w:rsidRDefault="001F63CA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Бучок</w:t>
            </w:r>
          </w:p>
          <w:p w:rsidR="001F63CA" w:rsidRPr="00503673" w:rsidRDefault="001F63CA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r w:rsidR="0019769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575F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09.00-17.30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Іляш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Ірина Теодорівна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09.00-17.30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Лобков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інженер-електронік</w:t>
            </w:r>
            <w:proofErr w:type="spellEnd"/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09.00-17.30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Наталія Олександрівна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 w:rsidR="00575F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бібліотекою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8.30-17.00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Дякун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Катерина Миколаївна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  <w:r w:rsidR="00575F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13.00-17.00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Архангельська 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Марія Юріївна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  <w:r w:rsidR="00575F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08.00-12.00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C74FD" w:rsidRDefault="00B904F2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Бліхар</w:t>
            </w:r>
            <w:proofErr w:type="spellEnd"/>
          </w:p>
          <w:p w:rsidR="00B904F2" w:rsidRPr="00503673" w:rsidRDefault="00B904F2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r w:rsidR="00C57FA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575F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08.30-15.00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Карасава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Роксолана Мирославівна 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575F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15.00-17.00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AC74FD" w:rsidRPr="00503673" w:rsidRDefault="00AC74FD" w:rsidP="000657B8">
            <w:pPr>
              <w:tabs>
                <w:tab w:val="left" w:pos="2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Ігор Йосипович</w:t>
            </w: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електромонтер 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14.30-18.30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07.00-16.30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Світлик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Мирон Борисович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</w:p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охоронник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4FD" w:rsidRPr="00503673" w:rsidRDefault="008474E7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07.30-18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Гургаль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двірник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06.00-17.00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Маціївська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Ганна Василівна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4F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07.30-18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Надія Марківна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.30-18.00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Степанія Григорівна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.30-18.00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Гринчишин </w:t>
            </w:r>
            <w:r w:rsidRPr="00503673">
              <w:rPr>
                <w:rFonts w:ascii="Times New Roman" w:hAnsi="Times New Roman" w:cs="Times New Roman"/>
                <w:sz w:val="24"/>
                <w:szCs w:val="24"/>
              </w:rPr>
              <w:br/>
              <w:t>Галина Іванівна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.30-18.00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Тимчишин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Надія Михайлівна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07.00-19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B904F2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Романія Михайлівна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4F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07.30-18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C74FD" w:rsidRDefault="00197695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Іванишин</w:t>
            </w:r>
          </w:p>
          <w:p w:rsidR="00197695" w:rsidRPr="00503673" w:rsidRDefault="00197695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Дмитрівна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прибиральниця</w:t>
            </w:r>
          </w:p>
        </w:tc>
        <w:tc>
          <w:tcPr>
            <w:tcW w:w="1134" w:type="dxa"/>
          </w:tcPr>
          <w:p w:rsidR="00AC74FD" w:rsidRPr="00503673" w:rsidRDefault="00034E50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9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</w:tcPr>
          <w:p w:rsidR="00AC74FD" w:rsidRPr="00503673" w:rsidRDefault="006D2C9F" w:rsidP="00034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07.30-18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Михайло Юрійович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охоронник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4FD" w:rsidRPr="00503673" w:rsidRDefault="008474E7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07.30-20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Бартко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Петро Матвійович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гардеробник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охоронник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07.30-18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Тимчишин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Ігор Михайлович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охоронник</w:t>
            </w:r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07.30-20.00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Галамай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Іван Іванович</w:t>
            </w:r>
            <w:r w:rsidR="00A6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охоронник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8474E7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07.30-16.0</w:t>
            </w:r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="00AC74FD"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FD" w:rsidRPr="00503673" w:rsidTr="00503673">
        <w:tc>
          <w:tcPr>
            <w:tcW w:w="567" w:type="dxa"/>
          </w:tcPr>
          <w:p w:rsidR="00AC74FD" w:rsidRPr="00503673" w:rsidRDefault="00AC74FD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04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Брайлян</w:t>
            </w:r>
            <w:proofErr w:type="spellEnd"/>
          </w:p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Надія Романівна</w:t>
            </w:r>
          </w:p>
        </w:tc>
        <w:tc>
          <w:tcPr>
            <w:tcW w:w="2835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4FD" w:rsidRPr="00503673" w:rsidRDefault="00AC74FD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08.30-17.00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74FD" w:rsidRPr="00503673" w:rsidRDefault="00AC74FD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F2" w:rsidRPr="00503673" w:rsidTr="00503673">
        <w:tc>
          <w:tcPr>
            <w:tcW w:w="567" w:type="dxa"/>
          </w:tcPr>
          <w:p w:rsidR="00B904F2" w:rsidRPr="00503673" w:rsidRDefault="00B904F2" w:rsidP="000657B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904F2" w:rsidRDefault="00B904F2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Олєшек</w:t>
            </w:r>
            <w:proofErr w:type="spellEnd"/>
          </w:p>
          <w:p w:rsidR="00B904F2" w:rsidRPr="00503673" w:rsidRDefault="00A60696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r w:rsidR="00197695">
              <w:rPr>
                <w:rFonts w:ascii="Times New Roman" w:hAnsi="Times New Roman" w:cs="Times New Roman"/>
                <w:sz w:val="24"/>
                <w:szCs w:val="24"/>
              </w:rPr>
              <w:t xml:space="preserve"> Казимирович</w:t>
            </w:r>
          </w:p>
        </w:tc>
        <w:tc>
          <w:tcPr>
            <w:tcW w:w="2835" w:type="dxa"/>
          </w:tcPr>
          <w:p w:rsidR="00B904F2" w:rsidRPr="00503673" w:rsidRDefault="00B904F2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</w:tcPr>
          <w:p w:rsidR="00B904F2" w:rsidRPr="00503673" w:rsidRDefault="00B904F2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04F2" w:rsidRPr="00503673" w:rsidRDefault="00B904F2" w:rsidP="00065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3">
              <w:rPr>
                <w:rFonts w:ascii="Times New Roman" w:hAnsi="Times New Roman" w:cs="Times New Roman"/>
                <w:sz w:val="24"/>
                <w:szCs w:val="24"/>
              </w:rPr>
              <w:t xml:space="preserve">08.30-17.00 </w:t>
            </w:r>
            <w:proofErr w:type="spellStart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пн.-пт</w:t>
            </w:r>
            <w:proofErr w:type="spellEnd"/>
            <w:r w:rsidRPr="0050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04F2" w:rsidRPr="00503673" w:rsidRDefault="00B904F2" w:rsidP="00065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FD" w:rsidRDefault="00AC74FD" w:rsidP="007D555D">
      <w:pPr>
        <w:jc w:val="right"/>
      </w:pPr>
    </w:p>
    <w:sectPr w:rsidR="00AC74FD" w:rsidSect="00C76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555D"/>
    <w:rsid w:val="00000D57"/>
    <w:rsid w:val="00034E50"/>
    <w:rsid w:val="00165248"/>
    <w:rsid w:val="00197695"/>
    <w:rsid w:val="001F63CA"/>
    <w:rsid w:val="003825AA"/>
    <w:rsid w:val="00503673"/>
    <w:rsid w:val="00575FB3"/>
    <w:rsid w:val="005B5762"/>
    <w:rsid w:val="006D2C9F"/>
    <w:rsid w:val="00717CDE"/>
    <w:rsid w:val="007D555D"/>
    <w:rsid w:val="0082200D"/>
    <w:rsid w:val="008474E7"/>
    <w:rsid w:val="00971DE7"/>
    <w:rsid w:val="00A60696"/>
    <w:rsid w:val="00AC74FD"/>
    <w:rsid w:val="00B66697"/>
    <w:rsid w:val="00B904F2"/>
    <w:rsid w:val="00C57FA4"/>
    <w:rsid w:val="00C7602D"/>
    <w:rsid w:val="00D55CF5"/>
    <w:rsid w:val="00EC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73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customStyle="1" w:styleId="35">
    <w:name w:val="35"/>
    <w:basedOn w:val="a1"/>
    <w:rsid w:val="00503673"/>
    <w:rPr>
      <w:rFonts w:ascii="Calibri" w:eastAsia="Calibri" w:hAnsi="Calibri" w:cs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14</cp:revision>
  <dcterms:created xsi:type="dcterms:W3CDTF">2020-09-02T15:18:00Z</dcterms:created>
  <dcterms:modified xsi:type="dcterms:W3CDTF">2021-09-08T06:54:00Z</dcterms:modified>
</cp:coreProperties>
</file>